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E187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📝</w:t>
      </w:r>
      <w:r w:rsidRPr="006927BA">
        <w:rPr>
          <w:rStyle w:val="s2"/>
          <w:rFonts w:asciiTheme="majorHAnsi" w:hAnsiTheme="majorHAnsi"/>
          <w:sz w:val="24"/>
          <w:szCs w:val="24"/>
        </w:rPr>
        <w:t xml:space="preserve"> INSCHRIJFFORMULIER – HEADSPA CURSUS</w:t>
      </w:r>
    </w:p>
    <w:p w14:paraId="673C7998" w14:textId="072826C8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1611B395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40231C2B" w14:textId="2CE6A733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Privé</w:t>
      </w:r>
      <w:r w:rsidRPr="006927BA">
        <w:rPr>
          <w:rStyle w:val="s2"/>
          <w:rFonts w:asciiTheme="majorHAnsi" w:hAnsiTheme="majorHAnsi"/>
          <w:sz w:val="24"/>
          <w:szCs w:val="24"/>
        </w:rPr>
        <w:t xml:space="preserve"> </w:t>
      </w:r>
      <w:proofErr w:type="spellStart"/>
      <w:r w:rsidRPr="006927BA">
        <w:rPr>
          <w:rStyle w:val="s2"/>
          <w:rFonts w:asciiTheme="majorHAnsi" w:hAnsiTheme="majorHAnsi"/>
          <w:sz w:val="24"/>
          <w:szCs w:val="24"/>
        </w:rPr>
        <w:t>Headspa</w:t>
      </w:r>
      <w:proofErr w:type="spellEnd"/>
      <w:r w:rsidRPr="006927BA">
        <w:rPr>
          <w:rStyle w:val="s2"/>
          <w:rFonts w:asciiTheme="majorHAnsi" w:hAnsiTheme="majorHAnsi"/>
          <w:sz w:val="24"/>
          <w:szCs w:val="24"/>
        </w:rPr>
        <w:t xml:space="preserve"> Cursus – Inschrijfformulier</w:t>
      </w:r>
    </w:p>
    <w:p w14:paraId="1DFC6A93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📍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Fort Willemweg 15a, 6219 PA Maastricht</w:t>
      </w:r>
    </w:p>
    <w:p w14:paraId="779151C8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🕒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10:00 – 16:00 uur</w:t>
      </w:r>
    </w:p>
    <w:p w14:paraId="1CFB5155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706BDE1A" w14:textId="27A911D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75347C6F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7996AB3A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Persoonsgegevens</w:t>
      </w:r>
    </w:p>
    <w:p w14:paraId="2433C87B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Voornaam: ____________________________________________</w:t>
      </w:r>
    </w:p>
    <w:p w14:paraId="719EECA0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Achternaam: __________________________________________</w:t>
      </w:r>
    </w:p>
    <w:p w14:paraId="78E89D13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Bedrijfsnaam (indien van toepassing): _________________________</w:t>
      </w:r>
    </w:p>
    <w:p w14:paraId="0EDED1EC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Adres: _________________________________________________</w:t>
      </w:r>
    </w:p>
    <w:p w14:paraId="1528137E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Postcode + Plaats: ________________________________________</w:t>
      </w:r>
    </w:p>
    <w:p w14:paraId="3D808A90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Telefoonnummer: ________________________________________</w:t>
      </w:r>
    </w:p>
    <w:p w14:paraId="07507C39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E-mailadres: _____________________________________________</w:t>
      </w:r>
    </w:p>
    <w:p w14:paraId="35BA5C3E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49717F94" w14:textId="1C1E356E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22382E6E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059E762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Datumkeuze (kies één of meerdere voorkeurdata):</w:t>
      </w:r>
    </w:p>
    <w:p w14:paraId="740E87FE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C8422F7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12 september</w:t>
      </w:r>
    </w:p>
    <w:p w14:paraId="243E5C23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30 september</w:t>
      </w:r>
    </w:p>
    <w:p w14:paraId="07616EAE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9 oktober</w:t>
      </w:r>
    </w:p>
    <w:p w14:paraId="3FDFB305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10 oktober</w:t>
      </w:r>
    </w:p>
    <w:p w14:paraId="03E3AE4C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16 oktober</w:t>
      </w:r>
    </w:p>
    <w:p w14:paraId="50A2472A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17 oktober</w:t>
      </w:r>
    </w:p>
    <w:p w14:paraId="7C9100E1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20 oktober</w:t>
      </w:r>
    </w:p>
    <w:p w14:paraId="61DBA3C8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21 oktober</w:t>
      </w:r>
    </w:p>
    <w:p w14:paraId="42272D29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73FC613F" w14:textId="4DF48C02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342BA88C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09EDC3AD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Factuurgegevens (indien anders dan bovenstaand):</w:t>
      </w:r>
    </w:p>
    <w:p w14:paraId="01787BE6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Bedrijfsnaam: ____________________________________________</w:t>
      </w:r>
    </w:p>
    <w:p w14:paraId="0635D4F0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KvK-nummer: ____________________________________________</w:t>
      </w:r>
    </w:p>
    <w:p w14:paraId="5A36BF5F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Btw-nummer: _____________________________________________</w:t>
      </w:r>
    </w:p>
    <w:p w14:paraId="01589017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Factuuradres: ____________________________________________</w:t>
      </w:r>
    </w:p>
    <w:p w14:paraId="3D9C7E26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37A04FB3" w14:textId="413B74B0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1C1E4771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50A7837B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Betaalwijze:</w:t>
      </w:r>
    </w:p>
    <w:p w14:paraId="456BDFD3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/>
          <w:sz w:val="24"/>
          <w:szCs w:val="24"/>
        </w:rPr>
        <w:t>(Je ontvangt na inschrijving een factuur per e-mail.)</w:t>
      </w:r>
    </w:p>
    <w:p w14:paraId="567668D5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Ik betaal per factuur (voorafgaand aan de cursus)</w:t>
      </w:r>
    </w:p>
    <w:p w14:paraId="17A0A2A6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088C8A08" w14:textId="39AC1AC5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12981293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F0D57AF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lastRenderedPageBreak/>
        <w:t>Handtekening deelnemer:</w:t>
      </w:r>
    </w:p>
    <w:p w14:paraId="6DE9BCF2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/>
          <w:sz w:val="24"/>
          <w:szCs w:val="24"/>
        </w:rPr>
        <w:t>(Indien fysiek formulier)</w:t>
      </w:r>
    </w:p>
    <w:p w14:paraId="3B02912A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C87DED5" w14:textId="1A8BBC94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337C84C5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4AFE48EA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Datum: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___ / ___ / _______</w:t>
      </w:r>
    </w:p>
    <w:p w14:paraId="18402090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F2DE8D6" w14:textId="7DCE386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4F4A403E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E8F76F1" w14:textId="62813191" w:rsidR="006927BA" w:rsidRPr="006927BA" w:rsidRDefault="006927BA" w:rsidP="006927BA">
      <w:pPr>
        <w:pStyle w:val="p1"/>
        <w:rPr>
          <w:rFonts w:asciiTheme="majorHAnsi" w:hAnsiTheme="majorHAnsi"/>
          <w:b/>
          <w:bCs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📩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Inzenden via e-mail: </w:t>
      </w:r>
      <w:r w:rsidRPr="006927BA">
        <w:rPr>
          <w:rStyle w:val="s1"/>
          <w:rFonts w:asciiTheme="majorHAnsi" w:hAnsiTheme="majorHAnsi"/>
          <w:b/>
          <w:bCs/>
          <w:sz w:val="24"/>
          <w:szCs w:val="24"/>
        </w:rPr>
        <w:t>info@japaneseheadspamaastricht.nl</w:t>
      </w:r>
    </w:p>
    <w:p w14:paraId="081C97EE" w14:textId="16EDF0CC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📞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Vragen? Neem gerust contact op via </w:t>
      </w:r>
      <w:r>
        <w:rPr>
          <w:rStyle w:val="s1"/>
          <w:rFonts w:asciiTheme="majorHAnsi" w:hAnsiTheme="majorHAnsi"/>
          <w:sz w:val="24"/>
          <w:szCs w:val="24"/>
        </w:rPr>
        <w:t>0031-(0)642393397</w:t>
      </w:r>
    </w:p>
    <w:p w14:paraId="4BFD4B72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/>
          <w:sz w:val="24"/>
          <w:szCs w:val="24"/>
        </w:rPr>
        <w:t>Na ontvangst van je inschrijving ontvang je binnen 48 uur een bevestiging en factuur. Je plek is definitief zodra de betaling is voldaan.</w:t>
      </w:r>
    </w:p>
    <w:p w14:paraId="4F4420EA" w14:textId="77777777" w:rsidR="006927BA" w:rsidRDefault="006927BA" w:rsidP="006927BA">
      <w:pPr>
        <w:pStyle w:val="p2"/>
      </w:pPr>
    </w:p>
    <w:p w14:paraId="03AF9C4F" w14:textId="6B56C1EC" w:rsidR="006927BA" w:rsidRDefault="006927BA" w:rsidP="006927BA">
      <w:pPr>
        <w:pStyle w:val="p1"/>
      </w:pPr>
    </w:p>
    <w:p w14:paraId="030C3A60" w14:textId="77777777" w:rsidR="006927BA" w:rsidRDefault="006927BA" w:rsidP="006927BA"/>
    <w:p w14:paraId="46EE02AA" w14:textId="77777777" w:rsidR="00EB0980" w:rsidRDefault="00EB0980"/>
    <w:sectPr w:rsidR="00EB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A"/>
    <w:rsid w:val="000A0F54"/>
    <w:rsid w:val="006408EA"/>
    <w:rsid w:val="006927BA"/>
    <w:rsid w:val="00BE7314"/>
    <w:rsid w:val="00DA4095"/>
    <w:rsid w:val="00E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A48D"/>
  <w15:chartTrackingRefBased/>
  <w15:docId w15:val="{37331948-93AE-48BC-B365-63363EE9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27BA"/>
    <w:pPr>
      <w:spacing w:line="278" w:lineRule="auto"/>
    </w:pPr>
    <w:rPr>
      <w:rFonts w:eastAsiaTheme="minorEastAsia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927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7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7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7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7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7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7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7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7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7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7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7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7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7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7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9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7B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7BA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6927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7B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6927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7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7B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6927B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Standaard"/>
    <w:rsid w:val="006927B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Standaard"/>
    <w:rsid w:val="006927BA"/>
    <w:pPr>
      <w:spacing w:after="0" w:line="240" w:lineRule="auto"/>
      <w:ind w:left="540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Standaardalinea-lettertype"/>
    <w:rsid w:val="006927B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Standaardalinea-lettertype"/>
    <w:rsid w:val="006927BA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Standaardalinea-lettertype"/>
    <w:rsid w:val="006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Mathijsen</dc:creator>
  <cp:keywords/>
  <dc:description/>
  <cp:lastModifiedBy>Ramon Mathijsen</cp:lastModifiedBy>
  <cp:revision>1</cp:revision>
  <dcterms:created xsi:type="dcterms:W3CDTF">2025-06-10T10:32:00Z</dcterms:created>
  <dcterms:modified xsi:type="dcterms:W3CDTF">2025-06-10T12:57:00Z</dcterms:modified>
</cp:coreProperties>
</file>